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F5" w:rsidRDefault="00765AF5" w:rsidP="0013066A">
      <w:pPr>
        <w:spacing w:line="200" w:lineRule="exact"/>
        <w:ind w:left="360" w:right="-476"/>
        <w:jc w:val="center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215900</wp:posOffset>
            </wp:positionV>
            <wp:extent cx="6468745" cy="1675765"/>
            <wp:effectExtent l="0" t="0" r="8255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6A" w:rsidRPr="0013066A">
        <w:rPr>
          <w:rFonts w:ascii="Arial" w:hAnsi="Arial" w:cs="Arial"/>
          <w:bCs/>
          <w:sz w:val="17"/>
          <w:szCs w:val="17"/>
        </w:rPr>
        <w:t xml:space="preserve">                                                                                                     </w:t>
      </w:r>
      <w:r w:rsidR="0013066A">
        <w:rPr>
          <w:rFonts w:ascii="Arial" w:hAnsi="Arial" w:cs="Arial"/>
          <w:bCs/>
          <w:sz w:val="17"/>
          <w:szCs w:val="17"/>
        </w:rPr>
        <w:t xml:space="preserve">           </w:t>
      </w:r>
    </w:p>
    <w:p w:rsidR="00765AF5" w:rsidRDefault="00765AF5" w:rsidP="0013066A">
      <w:pPr>
        <w:spacing w:line="200" w:lineRule="exact"/>
        <w:ind w:left="360" w:right="-476"/>
        <w:jc w:val="center"/>
        <w:rPr>
          <w:rFonts w:ascii="Arial" w:hAnsi="Arial" w:cs="Arial"/>
          <w:bCs/>
          <w:sz w:val="17"/>
          <w:szCs w:val="17"/>
        </w:rPr>
      </w:pPr>
    </w:p>
    <w:p w:rsidR="00765AF5" w:rsidRDefault="00765AF5" w:rsidP="0013066A">
      <w:pPr>
        <w:spacing w:line="200" w:lineRule="exact"/>
        <w:ind w:left="360" w:right="-476"/>
        <w:jc w:val="center"/>
        <w:rPr>
          <w:rFonts w:ascii="Arial" w:hAnsi="Arial" w:cs="Arial"/>
          <w:bCs/>
          <w:sz w:val="17"/>
          <w:szCs w:val="17"/>
        </w:rPr>
      </w:pPr>
    </w:p>
    <w:p w:rsidR="00765AF5" w:rsidRPr="00765AF5" w:rsidRDefault="00765AF5" w:rsidP="00765AF5">
      <w:pPr>
        <w:spacing w:line="200" w:lineRule="exact"/>
        <w:ind w:left="360" w:right="-476"/>
        <w:rPr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 xml:space="preserve">                            </w:t>
      </w:r>
      <w:r w:rsidRPr="00765AF5">
        <w:rPr>
          <w:bCs/>
          <w:sz w:val="17"/>
          <w:szCs w:val="17"/>
        </w:rPr>
        <w:t xml:space="preserve">  Ul. Mikołowska 72 (Nowa Hala), 40-065 Katowice, Biuro Erasmus+, Tel. (+48) 32 207 5234</w:t>
      </w:r>
    </w:p>
    <w:p w:rsidR="00765AF5" w:rsidRPr="00765AF5" w:rsidRDefault="00765AF5" w:rsidP="0013066A">
      <w:pPr>
        <w:spacing w:line="200" w:lineRule="exact"/>
        <w:ind w:left="360" w:right="-476"/>
        <w:jc w:val="center"/>
        <w:rPr>
          <w:bCs/>
          <w:sz w:val="17"/>
          <w:szCs w:val="17"/>
        </w:rPr>
      </w:pPr>
    </w:p>
    <w:p w:rsidR="007603B1" w:rsidRPr="007603B1" w:rsidRDefault="007603B1" w:rsidP="007603B1">
      <w:pPr>
        <w:spacing w:line="0" w:lineRule="atLeast"/>
        <w:ind w:left="23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</w:t>
      </w:r>
      <w:r w:rsidRPr="007603B1">
        <w:rPr>
          <w:rFonts w:cs="Arial"/>
          <w:b/>
          <w:szCs w:val="20"/>
        </w:rPr>
        <w:t>PROGRAM ERASMUS+</w:t>
      </w:r>
    </w:p>
    <w:p w:rsidR="007603B1" w:rsidRPr="007603B1" w:rsidRDefault="007603B1" w:rsidP="007603B1">
      <w:pPr>
        <w:spacing w:line="360" w:lineRule="auto"/>
        <w:ind w:left="23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</w:t>
      </w:r>
      <w:r w:rsidRPr="007603B1">
        <w:rPr>
          <w:rFonts w:cs="Arial"/>
          <w:b/>
          <w:szCs w:val="20"/>
        </w:rPr>
        <w:t>FORMULARZ ZGŁOSZENIOWY</w:t>
      </w:r>
      <w:r>
        <w:rPr>
          <w:rFonts w:cs="Arial"/>
          <w:b/>
          <w:szCs w:val="20"/>
        </w:rPr>
        <w:t xml:space="preserve">- </w:t>
      </w:r>
      <w:r w:rsidRPr="00A25F5F">
        <w:rPr>
          <w:rFonts w:cs="Arial"/>
          <w:b/>
          <w:szCs w:val="20"/>
          <w:u w:val="single"/>
        </w:rPr>
        <w:t>PRAKTYKI</w:t>
      </w:r>
    </w:p>
    <w:p w:rsidR="00765AF5" w:rsidRDefault="007603B1" w:rsidP="007603B1">
      <w:pPr>
        <w:spacing w:line="23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</w:t>
      </w:r>
      <w:r w:rsidRPr="007603B1">
        <w:rPr>
          <w:rFonts w:cs="Arial"/>
          <w:b/>
          <w:szCs w:val="20"/>
        </w:rPr>
        <w:t>Data zgłoszenia .........................</w:t>
      </w:r>
    </w:p>
    <w:p w:rsidR="007603B1" w:rsidRPr="007603B1" w:rsidRDefault="007603B1" w:rsidP="007603B1">
      <w:pPr>
        <w:spacing w:line="230" w:lineRule="auto"/>
        <w:rPr>
          <w:rFonts w:cs="Arial"/>
          <w:b/>
          <w:szCs w:val="20"/>
        </w:rPr>
      </w:pPr>
    </w:p>
    <w:tbl>
      <w:tblPr>
        <w:tblpPr w:leftFromText="141" w:rightFromText="141" w:vertAnchor="text" w:horzAnchor="margin" w:tblpY="72"/>
        <w:tblOverlap w:val="never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824"/>
        <w:gridCol w:w="709"/>
        <w:gridCol w:w="709"/>
        <w:gridCol w:w="709"/>
        <w:gridCol w:w="734"/>
        <w:gridCol w:w="567"/>
        <w:gridCol w:w="2384"/>
      </w:tblGrid>
      <w:tr w:rsidR="00476314" w:rsidTr="00681EF3">
        <w:trPr>
          <w:trHeight w:val="274"/>
        </w:trPr>
        <w:tc>
          <w:tcPr>
            <w:tcW w:w="98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6314" w:rsidRPr="00476314" w:rsidRDefault="00476314" w:rsidP="00681EF3">
            <w:pPr>
              <w:spacing w:line="200" w:lineRule="exact"/>
              <w:rPr>
                <w:b/>
              </w:rPr>
            </w:pPr>
            <w:r w:rsidRPr="00476314">
              <w:rPr>
                <w:b/>
                <w:sz w:val="22"/>
              </w:rPr>
              <w:t>Część 1 – wypełnia student</w:t>
            </w:r>
            <w:r w:rsidR="00681EF3">
              <w:rPr>
                <w:b/>
                <w:sz w:val="22"/>
              </w:rPr>
              <w:t>/doktorant</w:t>
            </w:r>
          </w:p>
        </w:tc>
      </w:tr>
      <w:tr w:rsidR="00A5385B" w:rsidTr="00CE0FB6">
        <w:trPr>
          <w:trHeight w:val="693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85B" w:rsidRPr="00054C45" w:rsidRDefault="00A5385B" w:rsidP="005B6C58">
            <w:pPr>
              <w:pStyle w:val="Default"/>
              <w:spacing w:before="24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Imię/ Imiona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85B" w:rsidRDefault="00A5385B" w:rsidP="00CE0FB6">
            <w:pPr>
              <w:spacing w:before="240" w:line="200" w:lineRule="exact"/>
            </w:pPr>
          </w:p>
        </w:tc>
        <w:tc>
          <w:tcPr>
            <w:tcW w:w="2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385B" w:rsidRDefault="00A5385B" w:rsidP="005B6C58">
            <w:pPr>
              <w:spacing w:before="240" w:line="200" w:lineRule="exact"/>
              <w:jc w:val="center"/>
            </w:pPr>
          </w:p>
          <w:p w:rsidR="00324FD6" w:rsidRDefault="00324FD6" w:rsidP="00324FD6">
            <w:pPr>
              <w:spacing w:before="240" w:line="0" w:lineRule="atLeast"/>
            </w:pPr>
          </w:p>
          <w:p w:rsidR="008E3CBE" w:rsidRDefault="0093380D" w:rsidP="00324FD6">
            <w:pPr>
              <w:spacing w:before="240" w:line="0" w:lineRule="atLeast"/>
              <w:jc w:val="center"/>
              <w:rPr>
                <w:sz w:val="23"/>
              </w:rPr>
            </w:pPr>
            <w:r>
              <w:rPr>
                <w:sz w:val="23"/>
              </w:rPr>
              <w:t>F</w:t>
            </w:r>
            <w:r w:rsidR="00A5385B">
              <w:rPr>
                <w:sz w:val="23"/>
              </w:rPr>
              <w:t>otografia</w:t>
            </w:r>
          </w:p>
          <w:p w:rsidR="00A5385B" w:rsidRPr="008E3CBE" w:rsidRDefault="008E3CBE" w:rsidP="005B6C58">
            <w:pPr>
              <w:spacing w:before="240" w:line="0" w:lineRule="atLeast"/>
              <w:jc w:val="center"/>
              <w:rPr>
                <w:sz w:val="16"/>
                <w:szCs w:val="16"/>
              </w:rPr>
            </w:pPr>
            <w:r w:rsidRPr="008E3CBE">
              <w:rPr>
                <w:sz w:val="16"/>
                <w:szCs w:val="16"/>
              </w:rPr>
              <w:t>(wklejona online lub dołączona</w:t>
            </w:r>
            <w:r w:rsidR="00A5385B" w:rsidRPr="008E3CBE">
              <w:rPr>
                <w:sz w:val="16"/>
                <w:szCs w:val="16"/>
              </w:rPr>
              <w:t>)</w:t>
            </w:r>
          </w:p>
          <w:p w:rsidR="00A5385B" w:rsidRDefault="00A5385B" w:rsidP="005B6C58">
            <w:pPr>
              <w:spacing w:before="240" w:line="200" w:lineRule="exact"/>
              <w:jc w:val="center"/>
            </w:pPr>
          </w:p>
        </w:tc>
      </w:tr>
      <w:tr w:rsidR="00A5385B" w:rsidTr="00324FD6">
        <w:trPr>
          <w:trHeight w:val="7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85B" w:rsidRPr="00054C45" w:rsidRDefault="00A5385B" w:rsidP="005B6C58">
            <w:pPr>
              <w:pStyle w:val="Default"/>
              <w:spacing w:before="24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85B" w:rsidRDefault="00A5385B" w:rsidP="005B6C58">
            <w:pPr>
              <w:spacing w:before="240" w:line="200" w:lineRule="exact"/>
              <w:jc w:val="center"/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385B" w:rsidRDefault="00A5385B" w:rsidP="005B6C58">
            <w:pPr>
              <w:spacing w:before="240" w:line="200" w:lineRule="exact"/>
            </w:pPr>
          </w:p>
        </w:tc>
      </w:tr>
      <w:tr w:rsidR="008E3CBE" w:rsidTr="00324FD6">
        <w:trPr>
          <w:trHeight w:val="7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BE" w:rsidRDefault="008E3CBE" w:rsidP="005B6C58">
            <w:pPr>
              <w:pStyle w:val="Default"/>
              <w:spacing w:before="24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CBE" w:rsidRDefault="008E3CBE" w:rsidP="005B6C58">
            <w:pPr>
              <w:spacing w:before="240" w:line="200" w:lineRule="exact"/>
              <w:jc w:val="center"/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E3CBE" w:rsidRDefault="008E3CBE" w:rsidP="005B6C58">
            <w:pPr>
              <w:spacing w:before="240" w:line="200" w:lineRule="exact"/>
            </w:pPr>
          </w:p>
        </w:tc>
      </w:tr>
      <w:tr w:rsidR="00A5385B" w:rsidRPr="00360C98" w:rsidTr="00324FD6">
        <w:trPr>
          <w:trHeight w:val="69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85B" w:rsidRPr="00360C98" w:rsidRDefault="00A5385B" w:rsidP="005B6C58">
            <w:pPr>
              <w:spacing w:before="24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85B" w:rsidRPr="00360C98" w:rsidRDefault="00A5385B" w:rsidP="00CE0FB6">
            <w:pPr>
              <w:spacing w:before="240" w:line="200" w:lineRule="exact"/>
            </w:pPr>
          </w:p>
        </w:tc>
        <w:tc>
          <w:tcPr>
            <w:tcW w:w="23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385B" w:rsidRPr="00360C98" w:rsidRDefault="00A5385B" w:rsidP="005B6C58">
            <w:pPr>
              <w:spacing w:before="240" w:line="200" w:lineRule="exact"/>
            </w:pPr>
          </w:p>
        </w:tc>
      </w:tr>
      <w:tr w:rsidR="00A5385B" w:rsidRPr="00360C98" w:rsidTr="00324FD6">
        <w:trPr>
          <w:trHeight w:val="692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85B" w:rsidRPr="00360C98" w:rsidRDefault="00A5385B" w:rsidP="005B6C58">
            <w:pPr>
              <w:spacing w:before="240" w:line="360" w:lineRule="auto"/>
              <w:rPr>
                <w:b/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 xml:space="preserve">Adres </w:t>
            </w:r>
            <w:r>
              <w:rPr>
                <w:b/>
                <w:bCs/>
                <w:sz w:val="22"/>
                <w:szCs w:val="22"/>
              </w:rPr>
              <w:t>mailowy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85B" w:rsidRPr="00360C98" w:rsidRDefault="00A5385B" w:rsidP="005B6C58">
            <w:pPr>
              <w:spacing w:before="240" w:line="200" w:lineRule="exact"/>
              <w:jc w:val="center"/>
            </w:pPr>
          </w:p>
          <w:p w:rsidR="00A5385B" w:rsidRPr="00360C98" w:rsidRDefault="00A5385B" w:rsidP="00CE0FB6">
            <w:pPr>
              <w:spacing w:before="240" w:line="200" w:lineRule="exact"/>
            </w:pPr>
          </w:p>
        </w:tc>
        <w:tc>
          <w:tcPr>
            <w:tcW w:w="2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385B" w:rsidRPr="00360C98" w:rsidRDefault="00A5385B" w:rsidP="005B6C58">
            <w:pPr>
              <w:spacing w:before="240" w:line="200" w:lineRule="exact"/>
            </w:pPr>
          </w:p>
        </w:tc>
      </w:tr>
      <w:tr w:rsidR="009E3B82" w:rsidRPr="00360C98" w:rsidTr="00324FD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B82" w:rsidRPr="00360C98" w:rsidRDefault="00A5385B" w:rsidP="005B6C58">
            <w:pPr>
              <w:spacing w:before="24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stałego zamieszkania</w:t>
            </w:r>
            <w:r w:rsidR="007603B1">
              <w:rPr>
                <w:b/>
                <w:bCs/>
                <w:sz w:val="22"/>
                <w:szCs w:val="22"/>
              </w:rPr>
              <w:t>/ korespondencyjny</w:t>
            </w:r>
          </w:p>
        </w:tc>
        <w:tc>
          <w:tcPr>
            <w:tcW w:w="66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B82" w:rsidRPr="00360C98" w:rsidRDefault="009E3B82" w:rsidP="005B6C58">
            <w:pPr>
              <w:spacing w:before="240"/>
              <w:jc w:val="center"/>
            </w:pPr>
          </w:p>
          <w:p w:rsidR="009E3B82" w:rsidRPr="00360C98" w:rsidRDefault="009E3B82" w:rsidP="005B6C58">
            <w:pPr>
              <w:spacing w:before="240"/>
              <w:jc w:val="center"/>
            </w:pPr>
          </w:p>
        </w:tc>
      </w:tr>
      <w:tr w:rsidR="004D6AAB" w:rsidRPr="00360C98" w:rsidTr="00CE0FB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C58" w:rsidRPr="00360C98" w:rsidRDefault="00324FD6" w:rsidP="005B6C58">
            <w:pPr>
              <w:spacing w:before="24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Wydział/Kierunek/Stopień/Rok studiów </w:t>
            </w:r>
            <w:r>
              <w:rPr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bCs/>
                <w:i/>
                <w:sz w:val="16"/>
                <w:szCs w:val="16"/>
              </w:rPr>
              <w:t>rok:I,II,III,IV,V</w:t>
            </w:r>
            <w:proofErr w:type="spellEnd"/>
            <w:r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AAB" w:rsidRDefault="004D6AAB" w:rsidP="005B6C58">
            <w:pPr>
              <w:spacing w:before="240"/>
              <w:jc w:val="center"/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6AAB" w:rsidRPr="004D6AAB" w:rsidRDefault="004D6AAB" w:rsidP="005B6C58">
            <w:pPr>
              <w:spacing w:before="240"/>
              <w:rPr>
                <w:b/>
              </w:rPr>
            </w:pPr>
            <w:r w:rsidRPr="004D6AAB">
              <w:rPr>
                <w:b/>
                <w:sz w:val="22"/>
              </w:rPr>
              <w:t>Nr albumu</w:t>
            </w:r>
            <w:r w:rsidR="00B06F62">
              <w:rPr>
                <w:b/>
                <w:sz w:val="22"/>
              </w:rPr>
              <w:t>:</w:t>
            </w:r>
          </w:p>
        </w:tc>
      </w:tr>
      <w:tr w:rsidR="00CE0FB6" w:rsidRPr="00360C98" w:rsidTr="00CE0FB6"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FB6" w:rsidRPr="00CE0FB6" w:rsidRDefault="00CE0FB6" w:rsidP="00CE0FB6">
            <w:pPr>
              <w:jc w:val="center"/>
              <w:rPr>
                <w:b/>
                <w:bCs/>
                <w:i/>
                <w:iCs/>
                <w:color w:val="FF0000"/>
                <w:szCs w:val="18"/>
              </w:rPr>
            </w:pPr>
            <w:r w:rsidRPr="00CE0FB6">
              <w:rPr>
                <w:b/>
                <w:bCs/>
                <w:i/>
                <w:iCs/>
                <w:color w:val="FF0000"/>
                <w:szCs w:val="18"/>
              </w:rPr>
              <w:t>Średnią ocen oraz informacje dotyczące warunków i IPPS wpisuje i potwierdza upoważniony pracownik Dziekanatu:</w:t>
            </w:r>
          </w:p>
        </w:tc>
      </w:tr>
      <w:tr w:rsidR="00CE0FB6" w:rsidRPr="00360C98" w:rsidTr="00CE0FB6">
        <w:trPr>
          <w:trHeight w:val="746"/>
        </w:trPr>
        <w:tc>
          <w:tcPr>
            <w:tcW w:w="3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spacing w:before="240"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Dotychczasowy przebieg</w:t>
            </w:r>
            <w:r w:rsidRPr="00360C98">
              <w:rPr>
                <w:b/>
                <w:bCs/>
                <w:sz w:val="22"/>
                <w:szCs w:val="22"/>
              </w:rPr>
              <w:t xml:space="preserve"> studiów</w:t>
            </w:r>
            <w:r w:rsidRPr="00360C98">
              <w:rPr>
                <w:sz w:val="22"/>
                <w:szCs w:val="22"/>
              </w:rPr>
              <w:t xml:space="preserve"> </w:t>
            </w:r>
            <w:r w:rsidRPr="00BA205E">
              <w:rPr>
                <w:b/>
                <w:sz w:val="22"/>
                <w:szCs w:val="22"/>
              </w:rPr>
              <w:t xml:space="preserve">– </w:t>
            </w:r>
            <w:r w:rsidRPr="00CE0FB6">
              <w:rPr>
                <w:b/>
                <w:szCs w:val="22"/>
              </w:rPr>
              <w:t>średnia ocen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Default="00CE0FB6" w:rsidP="00CE0FB6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Poprzedni rok studiów:</w:t>
            </w:r>
          </w:p>
          <w:p w:rsidR="00CE0FB6" w:rsidRPr="00360C98" w:rsidRDefault="00CE0FB6" w:rsidP="00CE0FB6">
            <w:pPr>
              <w:spacing w:before="240"/>
              <w:jc w:val="center"/>
            </w:pPr>
            <w:r>
              <w:rPr>
                <w:sz w:val="22"/>
                <w:szCs w:val="22"/>
              </w:rPr>
              <w:t>………………..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0FB6" w:rsidRDefault="00CE0FB6" w:rsidP="00CE0FB6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Ostatni semestr:</w:t>
            </w:r>
          </w:p>
          <w:p w:rsidR="00CE0FB6" w:rsidRPr="00360C98" w:rsidRDefault="00CE0FB6" w:rsidP="00CE0FB6">
            <w:pPr>
              <w:spacing w:before="240"/>
              <w:jc w:val="center"/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CE0FB6" w:rsidRPr="00360C98" w:rsidTr="00CE0FB6">
        <w:trPr>
          <w:trHeight w:val="590"/>
        </w:trPr>
        <w:tc>
          <w:tcPr>
            <w:tcW w:w="3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0FB6" w:rsidRPr="003769BC" w:rsidRDefault="00CE0FB6" w:rsidP="00CE0FB6">
            <w:pPr>
              <w:jc w:val="center"/>
              <w:rPr>
                <w:b/>
                <w:bCs/>
                <w:iCs/>
                <w:szCs w:val="18"/>
              </w:rPr>
            </w:pPr>
            <w:r w:rsidRPr="00E16E79">
              <w:rPr>
                <w:b/>
                <w:bCs/>
                <w:iCs/>
                <w:szCs w:val="18"/>
              </w:rPr>
              <w:t>Czy warunek/IPPS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0FB6" w:rsidRPr="00CE0FB6" w:rsidRDefault="00CE0FB6" w:rsidP="00CE0FB6">
            <w:pPr>
              <w:jc w:val="center"/>
              <w:rPr>
                <w:bCs/>
                <w:iCs/>
                <w:szCs w:val="18"/>
              </w:rPr>
            </w:pPr>
            <w:r w:rsidRPr="00CE0FB6">
              <w:rPr>
                <w:bCs/>
                <w:iCs/>
                <w:szCs w:val="18"/>
              </w:rPr>
              <w:t>WARUNEK: TAK/NIE</w:t>
            </w:r>
          </w:p>
        </w:tc>
        <w:tc>
          <w:tcPr>
            <w:tcW w:w="23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FB6" w:rsidRPr="00CE0FB6" w:rsidRDefault="00CE0FB6" w:rsidP="00CE0FB6">
            <w:pPr>
              <w:jc w:val="center"/>
              <w:rPr>
                <w:bCs/>
                <w:iCs/>
                <w:szCs w:val="18"/>
              </w:rPr>
            </w:pPr>
            <w:r w:rsidRPr="00CE0FB6">
              <w:rPr>
                <w:bCs/>
                <w:iCs/>
                <w:szCs w:val="18"/>
              </w:rPr>
              <w:t>IPPS: TAK/NIE</w:t>
            </w:r>
          </w:p>
        </w:tc>
      </w:tr>
      <w:tr w:rsidR="00CE0FB6" w:rsidRPr="00360C98" w:rsidTr="00CE0FB6">
        <w:tc>
          <w:tcPr>
            <w:tcW w:w="988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FB6" w:rsidRDefault="00CE0FB6" w:rsidP="00CE0FB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CE0FB6" w:rsidRDefault="00CE0FB6" w:rsidP="00CE0FB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CE0FB6" w:rsidRDefault="00CE0FB6" w:rsidP="00CE0FB6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CE0FB6" w:rsidRPr="009C39C1" w:rsidRDefault="00CE0FB6" w:rsidP="00CE0FB6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9C39C1">
              <w:rPr>
                <w:b/>
                <w:bCs/>
                <w:iCs/>
                <w:sz w:val="16"/>
                <w:szCs w:val="16"/>
              </w:rPr>
              <w:t>….……..……………………………………..</w:t>
            </w:r>
          </w:p>
          <w:p w:rsidR="00CE0FB6" w:rsidRPr="00BA205E" w:rsidRDefault="00CE0FB6" w:rsidP="00CE0FB6">
            <w:pPr>
              <w:jc w:val="center"/>
            </w:pPr>
            <w:r w:rsidRPr="00CE0FB6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CE0FB6">
              <w:rPr>
                <w:b/>
                <w:bCs/>
                <w:i/>
                <w:iCs/>
                <w:color w:val="FF0000"/>
                <w:sz w:val="20"/>
                <w:szCs w:val="16"/>
              </w:rPr>
              <w:t>podpis i pieczęć</w:t>
            </w:r>
          </w:p>
        </w:tc>
      </w:tr>
      <w:tr w:rsidR="00CE0FB6" w:rsidRPr="00360C98" w:rsidTr="00CE0FB6">
        <w:trPr>
          <w:trHeight w:val="409"/>
        </w:trPr>
        <w:tc>
          <w:tcPr>
            <w:tcW w:w="9889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60C98">
              <w:rPr>
                <w:b/>
                <w:bCs/>
                <w:sz w:val="22"/>
                <w:szCs w:val="22"/>
              </w:rPr>
              <w:t xml:space="preserve">Znajomość języków obcych </w:t>
            </w:r>
            <w:r w:rsidRPr="00360C98">
              <w:rPr>
                <w:bCs/>
                <w:sz w:val="22"/>
                <w:szCs w:val="22"/>
              </w:rPr>
              <w:t>(deklaracja wnioskującego)</w:t>
            </w:r>
          </w:p>
        </w:tc>
      </w:tr>
      <w:tr w:rsidR="00CE0FB6" w:rsidRPr="00360C98" w:rsidTr="00324FD6"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b/>
                <w:sz w:val="22"/>
                <w:szCs w:val="22"/>
              </w:rPr>
            </w:pPr>
            <w:r w:rsidRPr="00360C98">
              <w:rPr>
                <w:b/>
                <w:sz w:val="22"/>
                <w:szCs w:val="22"/>
              </w:rPr>
              <w:t>JĘZYK OBCY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jc w:val="center"/>
              <w:rPr>
                <w:b/>
                <w:sz w:val="22"/>
                <w:szCs w:val="22"/>
              </w:rPr>
            </w:pPr>
            <w:r w:rsidRPr="00360C98">
              <w:rPr>
                <w:b/>
                <w:sz w:val="22"/>
                <w:szCs w:val="22"/>
              </w:rPr>
              <w:t>POZIOM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jc w:val="center"/>
              <w:rPr>
                <w:sz w:val="22"/>
                <w:szCs w:val="22"/>
              </w:rPr>
            </w:pPr>
            <w:r w:rsidRPr="00360C98">
              <w:rPr>
                <w:b/>
                <w:sz w:val="22"/>
                <w:szCs w:val="22"/>
              </w:rPr>
              <w:t>CERTYFIKAT</w:t>
            </w:r>
          </w:p>
          <w:p w:rsidR="00CE0FB6" w:rsidRPr="00360C98" w:rsidRDefault="00CE0FB6" w:rsidP="00CE0FB6">
            <w:pPr>
              <w:jc w:val="center"/>
              <w:rPr>
                <w:sz w:val="22"/>
                <w:szCs w:val="22"/>
              </w:rPr>
            </w:pPr>
            <w:r w:rsidRPr="00360C98">
              <w:rPr>
                <w:sz w:val="22"/>
                <w:szCs w:val="22"/>
              </w:rPr>
              <w:t>(tak/nie)</w:t>
            </w:r>
          </w:p>
        </w:tc>
      </w:tr>
      <w:tr w:rsidR="00CE0FB6" w:rsidRPr="00360C98" w:rsidTr="00324FD6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sz w:val="22"/>
                <w:szCs w:val="22"/>
              </w:rPr>
            </w:pPr>
          </w:p>
        </w:tc>
      </w:tr>
      <w:tr w:rsidR="00CE0FB6" w:rsidRPr="00360C98" w:rsidTr="00324FD6">
        <w:trPr>
          <w:trHeight w:val="31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Angielski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sz w:val="22"/>
                <w:szCs w:val="22"/>
              </w:rPr>
            </w:pPr>
          </w:p>
        </w:tc>
      </w:tr>
      <w:tr w:rsidR="00CE0FB6" w:rsidRPr="00360C98" w:rsidTr="00324FD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Niemiecki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</w:tr>
      <w:tr w:rsidR="00CE0FB6" w:rsidRPr="00360C98" w:rsidTr="00324FD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Francuski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</w:tr>
      <w:tr w:rsidR="00CE0FB6" w:rsidRPr="00360C98" w:rsidTr="00324FD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Włoski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</w:tr>
      <w:tr w:rsidR="00CE0FB6" w:rsidRPr="00360C98" w:rsidTr="00324FD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Hiszpański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</w:tr>
      <w:tr w:rsidR="00CE0FB6" w:rsidRPr="00360C98" w:rsidTr="00324FD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i/>
                <w:iCs/>
                <w:sz w:val="22"/>
                <w:szCs w:val="22"/>
              </w:rPr>
            </w:pPr>
            <w:r w:rsidRPr="00360C98">
              <w:rPr>
                <w:i/>
                <w:iCs/>
                <w:sz w:val="22"/>
                <w:szCs w:val="22"/>
              </w:rPr>
              <w:t>Inne: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/>
        </w:tc>
      </w:tr>
      <w:tr w:rsidR="00CE0FB6" w:rsidRPr="00360C98" w:rsidTr="00324FD6">
        <w:trPr>
          <w:trHeight w:val="73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b/>
                <w:bCs/>
                <w:sz w:val="22"/>
                <w:szCs w:val="22"/>
              </w:rPr>
            </w:pPr>
            <w:r w:rsidRPr="00641F5A">
              <w:rPr>
                <w:b/>
                <w:bCs/>
                <w:sz w:val="22"/>
                <w:szCs w:val="22"/>
              </w:rPr>
              <w:lastRenderedPageBreak/>
              <w:t xml:space="preserve">Miejsce odbywania praktyki </w:t>
            </w:r>
            <w:r>
              <w:rPr>
                <w:i/>
                <w:iCs/>
                <w:sz w:val="22"/>
                <w:szCs w:val="22"/>
              </w:rPr>
              <w:t>(nazwa organizacji, instytuc</w:t>
            </w:r>
            <w:r w:rsidRPr="00641F5A">
              <w:rPr>
                <w:i/>
                <w:iCs/>
                <w:sz w:val="22"/>
                <w:szCs w:val="22"/>
              </w:rPr>
              <w:t>j</w:t>
            </w:r>
            <w:r>
              <w:rPr>
                <w:i/>
                <w:iCs/>
                <w:sz w:val="22"/>
                <w:szCs w:val="22"/>
              </w:rPr>
              <w:t>i, uczelni</w:t>
            </w:r>
            <w:r w:rsidRPr="00641F5A">
              <w:rPr>
                <w:i/>
                <w:iCs/>
                <w:sz w:val="22"/>
                <w:szCs w:val="22"/>
              </w:rPr>
              <w:t xml:space="preserve"> lub przedsiębiorstwa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6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b/>
                <w:bCs/>
              </w:rPr>
            </w:pPr>
          </w:p>
          <w:p w:rsidR="00CE0FB6" w:rsidRPr="00360C98" w:rsidRDefault="00CE0FB6" w:rsidP="00CE0FB6">
            <w:pPr>
              <w:rPr>
                <w:b/>
                <w:bCs/>
              </w:rPr>
            </w:pPr>
          </w:p>
        </w:tc>
      </w:tr>
      <w:tr w:rsidR="00CE0FB6" w:rsidRPr="00360C98" w:rsidTr="00324FD6">
        <w:trPr>
          <w:trHeight w:val="373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BA205E" w:rsidRDefault="00CE0FB6" w:rsidP="00CE0FB6">
            <w:pPr>
              <w:rPr>
                <w:b/>
                <w:sz w:val="22"/>
              </w:rPr>
            </w:pPr>
            <w:r w:rsidRPr="004D0953">
              <w:rPr>
                <w:b/>
                <w:sz w:val="22"/>
              </w:rPr>
              <w:t>Kraj odbywania praktyki</w:t>
            </w:r>
          </w:p>
        </w:tc>
        <w:tc>
          <w:tcPr>
            <w:tcW w:w="663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b/>
                <w:bCs/>
              </w:rPr>
            </w:pPr>
          </w:p>
        </w:tc>
      </w:tr>
      <w:tr w:rsidR="00CE0FB6" w:rsidRPr="00360C98" w:rsidTr="005644A3">
        <w:trPr>
          <w:trHeight w:val="5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5644A3" w:rsidRDefault="00CE0FB6" w:rsidP="00CE0FB6">
            <w:pPr>
              <w:rPr>
                <w:b/>
                <w:sz w:val="22"/>
              </w:rPr>
            </w:pPr>
            <w:r w:rsidRPr="004D0953">
              <w:rPr>
                <w:b/>
                <w:sz w:val="22"/>
              </w:rPr>
              <w:t>Termin odbywania praktyki</w:t>
            </w:r>
          </w:p>
        </w:tc>
        <w:tc>
          <w:tcPr>
            <w:tcW w:w="663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5644A3">
            <w:pPr>
              <w:rPr>
                <w:b/>
                <w:bCs/>
              </w:rPr>
            </w:pPr>
          </w:p>
        </w:tc>
      </w:tr>
      <w:tr w:rsidR="00CE0FB6" w:rsidRPr="00360C98" w:rsidTr="00324FD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Pr="00360C98" w:rsidRDefault="00CE0FB6" w:rsidP="00CE0FB6">
            <w:pPr>
              <w:rPr>
                <w:b/>
                <w:bCs/>
                <w:sz w:val="22"/>
                <w:szCs w:val="22"/>
              </w:rPr>
            </w:pPr>
            <w:r w:rsidRPr="008E3CBE">
              <w:rPr>
                <w:b/>
                <w:sz w:val="22"/>
              </w:rPr>
              <w:t>Dotychczasowy udział w programie Erasmus</w:t>
            </w:r>
            <w:r>
              <w:rPr>
                <w:b/>
                <w:sz w:val="22"/>
              </w:rPr>
              <w:t xml:space="preserve"> na tym samym etapie studiów</w:t>
            </w:r>
            <w:r>
              <w:rPr>
                <w:i/>
                <w:sz w:val="22"/>
              </w:rPr>
              <w:t xml:space="preserve"> (rodzaj wyjazdu, termin)</w:t>
            </w:r>
          </w:p>
        </w:tc>
        <w:tc>
          <w:tcPr>
            <w:tcW w:w="66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360C98" w:rsidRDefault="00CE0FB6" w:rsidP="00CE0FB6">
            <w:pPr>
              <w:rPr>
                <w:b/>
                <w:bCs/>
              </w:rPr>
            </w:pPr>
          </w:p>
          <w:p w:rsidR="00CE0FB6" w:rsidRPr="00360C98" w:rsidRDefault="00CE0FB6" w:rsidP="00CE0FB6">
            <w:pPr>
              <w:rPr>
                <w:b/>
                <w:bCs/>
              </w:rPr>
            </w:pPr>
          </w:p>
        </w:tc>
      </w:tr>
      <w:tr w:rsidR="00CE0FB6" w:rsidRPr="00360C98" w:rsidTr="00A3133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FB6" w:rsidRDefault="00CE0FB6" w:rsidP="00A31332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Dane osoby bliskiej przebywającej w Polsce, z którą należy kontaktować się w razie konieczności:</w:t>
            </w:r>
          </w:p>
          <w:p w:rsidR="00CE0FB6" w:rsidRPr="004D0953" w:rsidRDefault="00CE0FB6" w:rsidP="00A31332">
            <w:pPr>
              <w:rPr>
                <w:b/>
                <w:sz w:val="22"/>
              </w:rPr>
            </w:pPr>
          </w:p>
        </w:tc>
        <w:tc>
          <w:tcPr>
            <w:tcW w:w="66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FB6" w:rsidRPr="00E974B7" w:rsidRDefault="00CE0FB6" w:rsidP="00A31332">
            <w:pPr>
              <w:spacing w:line="276" w:lineRule="auto"/>
              <w:rPr>
                <w:sz w:val="20"/>
                <w:szCs w:val="20"/>
              </w:rPr>
            </w:pPr>
            <w:r w:rsidRPr="00E974B7">
              <w:rPr>
                <w:sz w:val="20"/>
                <w:szCs w:val="20"/>
              </w:rPr>
              <w:t>Imię i nazwisko: ……………………………………………………………………………………</w:t>
            </w:r>
          </w:p>
          <w:p w:rsidR="00CE0FB6" w:rsidRPr="00E974B7" w:rsidRDefault="00CE0FB6" w:rsidP="00A31332">
            <w:pPr>
              <w:spacing w:before="80" w:after="80" w:line="0" w:lineRule="atLeast"/>
              <w:rPr>
                <w:sz w:val="20"/>
                <w:szCs w:val="20"/>
              </w:rPr>
            </w:pPr>
            <w:r w:rsidRPr="00E974B7">
              <w:rPr>
                <w:sz w:val="20"/>
                <w:szCs w:val="20"/>
              </w:rPr>
              <w:t>Adres: 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……………………………………………………………………………….</w:t>
            </w:r>
            <w:r w:rsidRPr="00E974B7">
              <w:rPr>
                <w:sz w:val="20"/>
                <w:szCs w:val="20"/>
              </w:rPr>
              <w:t>…………………………………………………………</w:t>
            </w:r>
          </w:p>
          <w:p w:rsidR="00CE0FB6" w:rsidRPr="00360C98" w:rsidRDefault="00CE0FB6" w:rsidP="00A31332">
            <w:pPr>
              <w:rPr>
                <w:b/>
                <w:bCs/>
              </w:rPr>
            </w:pPr>
            <w:r w:rsidRPr="00E974B7">
              <w:rPr>
                <w:sz w:val="20"/>
                <w:szCs w:val="20"/>
              </w:rPr>
              <w:t>Tel. Komórkowy: …………………………………..</w:t>
            </w:r>
          </w:p>
        </w:tc>
      </w:tr>
    </w:tbl>
    <w:p w:rsidR="00324FD6" w:rsidRPr="001F0653" w:rsidRDefault="00324FD6" w:rsidP="00324FD6">
      <w:pPr>
        <w:spacing w:line="231" w:lineRule="auto"/>
        <w:ind w:left="280" w:right="400"/>
        <w:jc w:val="center"/>
        <w:rPr>
          <w:b/>
          <w:color w:val="FF0000"/>
          <w:sz w:val="20"/>
          <w:szCs w:val="20"/>
        </w:rPr>
      </w:pPr>
      <w:r w:rsidRPr="001F0653">
        <w:rPr>
          <w:b/>
          <w:color w:val="FF0000"/>
          <w:sz w:val="20"/>
          <w:szCs w:val="20"/>
        </w:rPr>
        <w:t>Uwaga: Osoby, które wykorzystały w ramach programu ERASMUS+ ponad 12m-cy w jednym cyklu studiów, nie mogą starać się ponownie o taki wyjazd, nawet bez stypendium!</w:t>
      </w:r>
    </w:p>
    <w:p w:rsidR="00E11841" w:rsidRDefault="00E11841" w:rsidP="00360C98">
      <w:pPr>
        <w:rPr>
          <w:b/>
          <w:bCs/>
          <w:u w:val="single"/>
        </w:rPr>
      </w:pPr>
    </w:p>
    <w:tbl>
      <w:tblPr>
        <w:tblW w:w="0" w:type="auto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792E05" w:rsidTr="00A31332">
        <w:trPr>
          <w:trHeight w:val="2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2084" w:rsidRPr="00F82084" w:rsidRDefault="00BA205E" w:rsidP="00F82084">
            <w:pPr>
              <w:spacing w:after="240"/>
              <w:rPr>
                <w:b/>
                <w:sz w:val="22"/>
                <w:szCs w:val="22"/>
              </w:rPr>
            </w:pPr>
            <w:r w:rsidRPr="00BA205E">
              <w:rPr>
                <w:b/>
                <w:sz w:val="22"/>
                <w:szCs w:val="22"/>
              </w:rPr>
              <w:t>Prosimy krótko uzasadn</w:t>
            </w:r>
            <w:bookmarkStart w:id="0" w:name="_GoBack"/>
            <w:bookmarkEnd w:id="0"/>
            <w:r w:rsidRPr="00BA205E">
              <w:rPr>
                <w:b/>
                <w:sz w:val="22"/>
                <w:szCs w:val="22"/>
              </w:rPr>
              <w:t xml:space="preserve">ić, dlaczego Pani/Pan chciałaby/chciałby odbyć praktyki za granicą? </w:t>
            </w:r>
          </w:p>
          <w:p w:rsidR="00BB39C5" w:rsidRDefault="00A31332" w:rsidP="005B6C58">
            <w:pPr>
              <w:pStyle w:val="Bezodstpw"/>
            </w:pPr>
            <w:r>
              <w:t>...............................................................................................................................................................</w:t>
            </w:r>
            <w:r>
              <w:t xml:space="preserve"> </w:t>
            </w:r>
            <w:r>
              <w:t>...............................................................................................................................................................</w:t>
            </w:r>
            <w:r>
              <w:t xml:space="preserve"> </w:t>
            </w:r>
            <w:r>
              <w:t>...............................................................................................................................................................</w:t>
            </w:r>
            <w:r>
              <w:t xml:space="preserve"> </w:t>
            </w:r>
            <w:r>
              <w:t>...............................................................................................................................................................</w:t>
            </w:r>
            <w:r>
              <w:t xml:space="preserve"> </w:t>
            </w:r>
            <w:r>
              <w:t>...............................................................................................................................................................</w:t>
            </w:r>
            <w:r>
              <w:t xml:space="preserve"> </w:t>
            </w:r>
            <w:r>
              <w:t>...............................................................................................................................................................</w:t>
            </w:r>
          </w:p>
        </w:tc>
      </w:tr>
      <w:tr w:rsidR="004D0953" w:rsidTr="00324FD6">
        <w:trPr>
          <w:trHeight w:val="18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76314" w:rsidRPr="00324FD6" w:rsidRDefault="004D0953" w:rsidP="00A31332">
            <w:pPr>
              <w:rPr>
                <w:b/>
                <w:i/>
                <w:sz w:val="18"/>
                <w:szCs w:val="18"/>
              </w:rPr>
            </w:pPr>
            <w:r w:rsidRPr="00324FD6">
              <w:rPr>
                <w:b/>
                <w:i/>
                <w:sz w:val="18"/>
                <w:szCs w:val="18"/>
              </w:rPr>
              <w:t xml:space="preserve">Oświadczam, że wyrażam zgodę na przetwarzanie moich danych osobowych przez Akademię Wychowania Fizycznego </w:t>
            </w:r>
            <w:r w:rsidR="00FB71EB" w:rsidRPr="00324FD6">
              <w:rPr>
                <w:b/>
                <w:i/>
                <w:sz w:val="18"/>
                <w:szCs w:val="18"/>
              </w:rPr>
              <w:t>im. Jerzego Kukuczki</w:t>
            </w:r>
            <w:r w:rsidRPr="00324FD6">
              <w:rPr>
                <w:b/>
                <w:i/>
                <w:sz w:val="18"/>
                <w:szCs w:val="18"/>
              </w:rPr>
              <w:t xml:space="preserve"> dla potrzeb niezbędnych dla realizacji pro</w:t>
            </w:r>
            <w:r w:rsidR="00297167" w:rsidRPr="00324FD6">
              <w:rPr>
                <w:b/>
                <w:i/>
                <w:sz w:val="18"/>
                <w:szCs w:val="18"/>
              </w:rPr>
              <w:t xml:space="preserve">cesu rekrutacji do programu </w:t>
            </w:r>
            <w:r w:rsidRPr="00324FD6">
              <w:rPr>
                <w:b/>
                <w:i/>
                <w:sz w:val="18"/>
                <w:szCs w:val="18"/>
              </w:rPr>
              <w:t>Erasmus</w:t>
            </w:r>
            <w:r w:rsidR="00297167" w:rsidRPr="00324FD6">
              <w:rPr>
                <w:b/>
                <w:i/>
                <w:sz w:val="18"/>
                <w:szCs w:val="18"/>
              </w:rPr>
              <w:t>+</w:t>
            </w:r>
            <w:r w:rsidRPr="00324FD6">
              <w:rPr>
                <w:b/>
                <w:i/>
                <w:sz w:val="18"/>
                <w:szCs w:val="18"/>
              </w:rPr>
              <w:t xml:space="preserve"> oraz</w:t>
            </w:r>
            <w:r w:rsidR="006F5763" w:rsidRPr="00324FD6">
              <w:rPr>
                <w:b/>
                <w:i/>
                <w:sz w:val="18"/>
                <w:szCs w:val="18"/>
              </w:rPr>
              <w:t xml:space="preserve"> realizacji wyjazdów, zgodnie z art. 13 ust. 1 i 2 Rozporządzenia Parlamentu Europejskiego i Rady (UE) 2016/679 z dnia 27 kwietnia 2016 r. w sprawie ochrony osób fizycznych w związku z przetwarzaniem danych osobowych i w sprawie swobodnego przepływu takich danych oraz uchylenia dyrektywy 95/46/WE.</w:t>
            </w:r>
          </w:p>
          <w:p w:rsidR="00A668FA" w:rsidRDefault="004D0953" w:rsidP="004D0953">
            <w:pPr>
              <w:spacing w:line="200" w:lineRule="exact"/>
              <w:rPr>
                <w:i/>
              </w:rPr>
            </w:pP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</w:p>
          <w:p w:rsidR="004D0953" w:rsidRPr="004D0953" w:rsidRDefault="004D0953" w:rsidP="00A668FA">
            <w:pPr>
              <w:spacing w:line="200" w:lineRule="exact"/>
              <w:jc w:val="right"/>
              <w:rPr>
                <w:i/>
              </w:rPr>
            </w:pPr>
            <w:r w:rsidRPr="004D0953">
              <w:rPr>
                <w:i/>
              </w:rPr>
              <w:t xml:space="preserve">………………………………….. </w:t>
            </w:r>
          </w:p>
          <w:p w:rsidR="00476314" w:rsidRPr="00DF00D7" w:rsidRDefault="004D0953" w:rsidP="004D0953">
            <w:pPr>
              <w:spacing w:line="200" w:lineRule="exact"/>
              <w:rPr>
                <w:i/>
              </w:rPr>
            </w:pP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 w:rsidRPr="004D0953">
              <w:rPr>
                <w:i/>
              </w:rPr>
              <w:tab/>
            </w:r>
            <w:r>
              <w:rPr>
                <w:i/>
              </w:rPr>
              <w:t xml:space="preserve">    </w:t>
            </w:r>
            <w:r w:rsidRPr="004D0953">
              <w:rPr>
                <w:i/>
              </w:rPr>
              <w:tab/>
            </w:r>
            <w:r w:rsidR="00A31332">
              <w:rPr>
                <w:i/>
              </w:rPr>
              <w:t xml:space="preserve">        </w:t>
            </w:r>
            <w:r w:rsidRPr="00A31332">
              <w:rPr>
                <w:i/>
                <w:sz w:val="22"/>
              </w:rPr>
              <w:t>(podpis, data)</w:t>
            </w:r>
          </w:p>
        </w:tc>
      </w:tr>
      <w:tr w:rsidR="00476314" w:rsidTr="00A668FA">
        <w:trPr>
          <w:trHeight w:val="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81EF3" w:rsidRDefault="00C3777C" w:rsidP="00C3777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2 – Uzupełnia pracownik Biura Erasmus</w:t>
            </w:r>
          </w:p>
        </w:tc>
      </w:tr>
      <w:tr w:rsidR="00BB39C5" w:rsidTr="00476314">
        <w:trPr>
          <w:trHeight w:val="14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953" w:rsidRPr="00A25F5F" w:rsidRDefault="004D0953" w:rsidP="00A25F5F">
            <w:pPr>
              <w:rPr>
                <w:b/>
                <w:sz w:val="22"/>
                <w:szCs w:val="22"/>
              </w:rPr>
            </w:pPr>
            <w:r w:rsidRPr="00A31332">
              <w:rPr>
                <w:b/>
                <w:bCs/>
                <w:sz w:val="22"/>
                <w:szCs w:val="22"/>
              </w:rPr>
              <w:t>Opinia Koordynatora</w:t>
            </w:r>
            <w:r w:rsidR="003362F0" w:rsidRPr="00A31332">
              <w:rPr>
                <w:b/>
                <w:bCs/>
                <w:sz w:val="22"/>
                <w:szCs w:val="22"/>
              </w:rPr>
              <w:t xml:space="preserve"> Wydziałowego </w:t>
            </w:r>
            <w:r w:rsidR="006F5763" w:rsidRPr="00A31332">
              <w:rPr>
                <w:b/>
                <w:bCs/>
                <w:sz w:val="22"/>
                <w:szCs w:val="22"/>
              </w:rPr>
              <w:t>Erasmus+</w:t>
            </w:r>
            <w:r w:rsidR="00A25F5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A25F5F" w:rsidRPr="00324FD6">
              <w:rPr>
                <w:color w:val="FF0000"/>
                <w:sz w:val="20"/>
                <w:szCs w:val="20"/>
              </w:rPr>
              <w:t>(w przypadku praktyk obowiązkowych)</w:t>
            </w:r>
          </w:p>
          <w:p w:rsidR="003362F0" w:rsidRPr="00DF00D7" w:rsidRDefault="003362F0" w:rsidP="004D0953">
            <w:pPr>
              <w:pStyle w:val="Default"/>
              <w:rPr>
                <w:sz w:val="22"/>
                <w:szCs w:val="22"/>
              </w:rPr>
            </w:pPr>
          </w:p>
          <w:p w:rsidR="00476314" w:rsidRPr="00DF00D7" w:rsidRDefault="00476314" w:rsidP="00476314">
            <w:pPr>
              <w:pStyle w:val="Default"/>
              <w:jc w:val="center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Pozytywna □                      Negatywna □</w:t>
            </w:r>
          </w:p>
          <w:p w:rsidR="004D0953" w:rsidRPr="00DF00D7" w:rsidRDefault="00476314" w:rsidP="00476314">
            <w:pPr>
              <w:pStyle w:val="Default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Uwagi…………………</w:t>
            </w:r>
            <w:r w:rsidR="00A668FA" w:rsidRPr="00DF00D7"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7902B2" w:rsidRPr="00DF00D7" w:rsidRDefault="007902B2" w:rsidP="00360C98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FB71EB" w:rsidRPr="00DF00D7" w:rsidRDefault="00476314" w:rsidP="00360C98">
            <w:pPr>
              <w:pStyle w:val="Default"/>
              <w:jc w:val="right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………..………………..</w:t>
            </w:r>
          </w:p>
          <w:p w:rsidR="00BB39C5" w:rsidRPr="00A31332" w:rsidRDefault="00BB39C5" w:rsidP="00360C98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A31332">
              <w:rPr>
                <w:sz w:val="20"/>
                <w:szCs w:val="20"/>
              </w:rPr>
              <w:t xml:space="preserve">(podpis i </w:t>
            </w:r>
            <w:r w:rsidR="00E11841" w:rsidRPr="00A31332">
              <w:rPr>
                <w:sz w:val="20"/>
                <w:szCs w:val="20"/>
              </w:rPr>
              <w:t>data)</w:t>
            </w:r>
          </w:p>
        </w:tc>
      </w:tr>
      <w:tr w:rsidR="00792E05" w:rsidTr="00476314">
        <w:trPr>
          <w:trHeight w:val="11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1D7" w:rsidRPr="00DF00D7" w:rsidRDefault="006221D7" w:rsidP="00360C98">
            <w:pPr>
              <w:rPr>
                <w:b/>
                <w:bCs/>
                <w:sz w:val="22"/>
                <w:szCs w:val="22"/>
              </w:rPr>
            </w:pPr>
            <w:r w:rsidRPr="00A31332">
              <w:rPr>
                <w:b/>
                <w:bCs/>
                <w:sz w:val="22"/>
                <w:szCs w:val="22"/>
              </w:rPr>
              <w:t>Doktoranci</w:t>
            </w:r>
            <w:r w:rsidR="006F5763" w:rsidRPr="00A31332">
              <w:rPr>
                <w:b/>
                <w:bCs/>
                <w:sz w:val="22"/>
                <w:szCs w:val="22"/>
              </w:rPr>
              <w:t xml:space="preserve"> - opinia Kierownika studiów d</w:t>
            </w:r>
            <w:r w:rsidR="00681EF3" w:rsidRPr="00A31332">
              <w:rPr>
                <w:b/>
                <w:bCs/>
                <w:sz w:val="22"/>
                <w:szCs w:val="22"/>
              </w:rPr>
              <w:t>oktoranckich</w:t>
            </w:r>
            <w:r w:rsidR="006F5763" w:rsidRPr="00A31332">
              <w:rPr>
                <w:b/>
                <w:bCs/>
                <w:sz w:val="22"/>
                <w:szCs w:val="22"/>
              </w:rPr>
              <w:t>/Szkoły doktorskiej</w:t>
            </w:r>
            <w:r w:rsidR="00324FD6" w:rsidRPr="00A31332">
              <w:rPr>
                <w:b/>
                <w:bCs/>
                <w:sz w:val="22"/>
                <w:szCs w:val="22"/>
              </w:rPr>
              <w:t xml:space="preserve"> </w:t>
            </w:r>
            <w:r w:rsidR="00324FD6" w:rsidRPr="00A31332">
              <w:rPr>
                <w:bCs/>
                <w:color w:val="FF0000"/>
                <w:sz w:val="20"/>
                <w:szCs w:val="20"/>
              </w:rPr>
              <w:t>(</w:t>
            </w:r>
            <w:r w:rsidR="00324FD6" w:rsidRPr="00324FD6">
              <w:rPr>
                <w:bCs/>
                <w:color w:val="FF0000"/>
                <w:sz w:val="20"/>
                <w:szCs w:val="20"/>
              </w:rPr>
              <w:t>jeśli dotyczy)</w:t>
            </w:r>
          </w:p>
          <w:p w:rsidR="003362F0" w:rsidRPr="00DF00D7" w:rsidRDefault="003362F0" w:rsidP="00360C98">
            <w:pPr>
              <w:rPr>
                <w:b/>
                <w:bCs/>
                <w:sz w:val="22"/>
                <w:szCs w:val="22"/>
              </w:rPr>
            </w:pPr>
          </w:p>
          <w:p w:rsidR="003362F0" w:rsidRPr="00DF00D7" w:rsidRDefault="00476314" w:rsidP="00A31332">
            <w:pPr>
              <w:pStyle w:val="Default"/>
              <w:jc w:val="center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Pozytywna □                      Negatywna □</w:t>
            </w:r>
          </w:p>
          <w:p w:rsidR="00476314" w:rsidRPr="00DF00D7" w:rsidRDefault="00476314" w:rsidP="00476314">
            <w:pPr>
              <w:pStyle w:val="Default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Uwagi…………………</w:t>
            </w:r>
            <w:r w:rsidR="00A668FA" w:rsidRPr="00DF00D7"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7902B2" w:rsidRPr="00DF00D7" w:rsidRDefault="007902B2" w:rsidP="00476314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476314" w:rsidRPr="00DF00D7" w:rsidRDefault="00476314" w:rsidP="00476314">
            <w:pPr>
              <w:pStyle w:val="Default"/>
              <w:jc w:val="right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………..………………..</w:t>
            </w:r>
          </w:p>
          <w:p w:rsidR="00792E05" w:rsidRPr="00A31332" w:rsidRDefault="00792E05" w:rsidP="00360C98">
            <w:pPr>
              <w:jc w:val="right"/>
              <w:rPr>
                <w:sz w:val="20"/>
                <w:szCs w:val="20"/>
              </w:rPr>
            </w:pPr>
            <w:r w:rsidRPr="00A31332">
              <w:rPr>
                <w:sz w:val="20"/>
                <w:szCs w:val="20"/>
              </w:rPr>
              <w:t>(podpis i data)</w:t>
            </w:r>
          </w:p>
        </w:tc>
      </w:tr>
      <w:tr w:rsidR="00792E05" w:rsidTr="00476314">
        <w:trPr>
          <w:trHeight w:val="9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2F0" w:rsidRPr="00A31332" w:rsidRDefault="00681EF3" w:rsidP="00360C98">
            <w:pPr>
              <w:rPr>
                <w:sz w:val="22"/>
                <w:szCs w:val="22"/>
              </w:rPr>
            </w:pPr>
            <w:r w:rsidRPr="00A31332">
              <w:rPr>
                <w:b/>
                <w:sz w:val="22"/>
                <w:szCs w:val="22"/>
              </w:rPr>
              <w:t>Opinia Uczelnianego Koordynatora Programu Erasmus</w:t>
            </w:r>
            <w:r w:rsidR="006F5763" w:rsidRPr="00A31332">
              <w:rPr>
                <w:b/>
                <w:sz w:val="22"/>
                <w:szCs w:val="22"/>
              </w:rPr>
              <w:t>+</w:t>
            </w:r>
            <w:r w:rsidR="00324FD6" w:rsidRPr="00A31332">
              <w:rPr>
                <w:b/>
                <w:sz w:val="22"/>
                <w:szCs w:val="22"/>
              </w:rPr>
              <w:t xml:space="preserve"> </w:t>
            </w:r>
          </w:p>
          <w:p w:rsidR="00476314" w:rsidRPr="00DF00D7" w:rsidRDefault="00476314" w:rsidP="00476314">
            <w:pPr>
              <w:pStyle w:val="Default"/>
              <w:jc w:val="center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Pozytywna □                      Negatywna □</w:t>
            </w:r>
          </w:p>
          <w:p w:rsidR="00476314" w:rsidRPr="00DF00D7" w:rsidRDefault="00476314" w:rsidP="00476314">
            <w:pPr>
              <w:pStyle w:val="Default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Uwagi…………………</w:t>
            </w:r>
            <w:r w:rsidR="00A668FA" w:rsidRPr="00DF00D7"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7902B2" w:rsidRPr="00DF00D7" w:rsidRDefault="007902B2" w:rsidP="00476314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476314" w:rsidRPr="00DF00D7" w:rsidRDefault="00476314" w:rsidP="00476314">
            <w:pPr>
              <w:pStyle w:val="Default"/>
              <w:jc w:val="right"/>
              <w:rPr>
                <w:sz w:val="22"/>
                <w:szCs w:val="22"/>
              </w:rPr>
            </w:pPr>
            <w:r w:rsidRPr="00DF00D7">
              <w:rPr>
                <w:sz w:val="22"/>
                <w:szCs w:val="22"/>
              </w:rPr>
              <w:t>………..………………..</w:t>
            </w:r>
          </w:p>
          <w:p w:rsidR="00792E05" w:rsidRPr="00A31332" w:rsidRDefault="00476314" w:rsidP="00360C98">
            <w:pPr>
              <w:jc w:val="right"/>
              <w:rPr>
                <w:sz w:val="20"/>
                <w:szCs w:val="20"/>
              </w:rPr>
            </w:pPr>
            <w:r w:rsidRPr="00A31332">
              <w:rPr>
                <w:sz w:val="20"/>
                <w:szCs w:val="20"/>
              </w:rPr>
              <w:t>(</w:t>
            </w:r>
            <w:r w:rsidR="00792E05" w:rsidRPr="00A31332">
              <w:rPr>
                <w:sz w:val="20"/>
                <w:szCs w:val="20"/>
              </w:rPr>
              <w:t>podpis i data)</w:t>
            </w:r>
          </w:p>
        </w:tc>
      </w:tr>
    </w:tbl>
    <w:p w:rsidR="003671CD" w:rsidRPr="00153D50" w:rsidRDefault="003671CD" w:rsidP="00A31332"/>
    <w:sectPr w:rsidR="003671CD" w:rsidRPr="00153D50" w:rsidSect="009E3B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E2" w:rsidRDefault="005F28E2">
      <w:r>
        <w:separator/>
      </w:r>
    </w:p>
  </w:endnote>
  <w:endnote w:type="continuationSeparator" w:id="0">
    <w:p w:rsidR="005F28E2" w:rsidRDefault="005F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D7" w:rsidRDefault="00DF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D7" w:rsidRDefault="00DF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D7" w:rsidRDefault="00DF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E2" w:rsidRDefault="005F28E2">
      <w:r>
        <w:separator/>
      </w:r>
    </w:p>
  </w:footnote>
  <w:footnote w:type="continuationSeparator" w:id="0">
    <w:p w:rsidR="005F28E2" w:rsidRDefault="005F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D7" w:rsidRDefault="00DF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BE" w:rsidRDefault="008E3C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0D7" w:rsidRDefault="00DF00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8C4"/>
    <w:multiLevelType w:val="multilevel"/>
    <w:tmpl w:val="5A8AF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4E91"/>
    <w:multiLevelType w:val="hybridMultilevel"/>
    <w:tmpl w:val="6AD4A3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A58"/>
    <w:multiLevelType w:val="hybridMultilevel"/>
    <w:tmpl w:val="E7EA8D44"/>
    <w:lvl w:ilvl="0" w:tplc="9FD4F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2361A"/>
    <w:multiLevelType w:val="hybridMultilevel"/>
    <w:tmpl w:val="82662760"/>
    <w:lvl w:ilvl="0" w:tplc="2592BE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1C45"/>
    <w:multiLevelType w:val="hybridMultilevel"/>
    <w:tmpl w:val="5A8AF9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0C18"/>
    <w:multiLevelType w:val="multilevel"/>
    <w:tmpl w:val="8266276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835FE"/>
    <w:multiLevelType w:val="hybridMultilevel"/>
    <w:tmpl w:val="1292B2C6"/>
    <w:lvl w:ilvl="0" w:tplc="2592BEB6"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eastAsia="Times New Roman" w:hAnsi="Symbol" w:hint="default"/>
        <w:b/>
        <w:sz w:val="10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57A16E3"/>
    <w:multiLevelType w:val="hybridMultilevel"/>
    <w:tmpl w:val="69B6F13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C6F09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E6"/>
    <w:rsid w:val="0004576E"/>
    <w:rsid w:val="00054C45"/>
    <w:rsid w:val="00073346"/>
    <w:rsid w:val="00084548"/>
    <w:rsid w:val="000B57F4"/>
    <w:rsid w:val="0010515F"/>
    <w:rsid w:val="0010518C"/>
    <w:rsid w:val="001055FE"/>
    <w:rsid w:val="0013066A"/>
    <w:rsid w:val="00130DFA"/>
    <w:rsid w:val="00153D50"/>
    <w:rsid w:val="0016663D"/>
    <w:rsid w:val="00166945"/>
    <w:rsid w:val="0016695F"/>
    <w:rsid w:val="00195B4A"/>
    <w:rsid w:val="00196483"/>
    <w:rsid w:val="001F486B"/>
    <w:rsid w:val="002019F9"/>
    <w:rsid w:val="0021792C"/>
    <w:rsid w:val="00220DDC"/>
    <w:rsid w:val="00273A4D"/>
    <w:rsid w:val="00297167"/>
    <w:rsid w:val="002D01DD"/>
    <w:rsid w:val="002D5820"/>
    <w:rsid w:val="002D6B78"/>
    <w:rsid w:val="002E6F7D"/>
    <w:rsid w:val="0031718B"/>
    <w:rsid w:val="00321268"/>
    <w:rsid w:val="00324FD6"/>
    <w:rsid w:val="003362F0"/>
    <w:rsid w:val="00353B8F"/>
    <w:rsid w:val="0035720A"/>
    <w:rsid w:val="003605CD"/>
    <w:rsid w:val="00360C98"/>
    <w:rsid w:val="003671CD"/>
    <w:rsid w:val="00371E02"/>
    <w:rsid w:val="003769BC"/>
    <w:rsid w:val="003A325F"/>
    <w:rsid w:val="003C432F"/>
    <w:rsid w:val="003E3A2D"/>
    <w:rsid w:val="003F7A50"/>
    <w:rsid w:val="0040474F"/>
    <w:rsid w:val="00407258"/>
    <w:rsid w:val="00414A8B"/>
    <w:rsid w:val="004261A0"/>
    <w:rsid w:val="00463DA1"/>
    <w:rsid w:val="00472375"/>
    <w:rsid w:val="00476314"/>
    <w:rsid w:val="004922FF"/>
    <w:rsid w:val="00492FD1"/>
    <w:rsid w:val="004C032B"/>
    <w:rsid w:val="004D0953"/>
    <w:rsid w:val="004D6782"/>
    <w:rsid w:val="004D6AAB"/>
    <w:rsid w:val="0050114F"/>
    <w:rsid w:val="00502942"/>
    <w:rsid w:val="00502D00"/>
    <w:rsid w:val="00510BA1"/>
    <w:rsid w:val="00544D50"/>
    <w:rsid w:val="005644A3"/>
    <w:rsid w:val="00573499"/>
    <w:rsid w:val="005B6C58"/>
    <w:rsid w:val="005D153B"/>
    <w:rsid w:val="005F28E2"/>
    <w:rsid w:val="006221D7"/>
    <w:rsid w:val="00624A21"/>
    <w:rsid w:val="0063584F"/>
    <w:rsid w:val="00641F5A"/>
    <w:rsid w:val="00643E3B"/>
    <w:rsid w:val="00644268"/>
    <w:rsid w:val="0065448C"/>
    <w:rsid w:val="00661B3D"/>
    <w:rsid w:val="00665D97"/>
    <w:rsid w:val="00680C94"/>
    <w:rsid w:val="00681EF3"/>
    <w:rsid w:val="00697D8F"/>
    <w:rsid w:val="006A781A"/>
    <w:rsid w:val="006A7AB2"/>
    <w:rsid w:val="006C0023"/>
    <w:rsid w:val="006D1A53"/>
    <w:rsid w:val="006D4837"/>
    <w:rsid w:val="006D4CC0"/>
    <w:rsid w:val="006D6E57"/>
    <w:rsid w:val="006E7ECD"/>
    <w:rsid w:val="006F5763"/>
    <w:rsid w:val="007031E6"/>
    <w:rsid w:val="00732663"/>
    <w:rsid w:val="007603B1"/>
    <w:rsid w:val="00765AF5"/>
    <w:rsid w:val="00765B42"/>
    <w:rsid w:val="007902B2"/>
    <w:rsid w:val="00792E05"/>
    <w:rsid w:val="00797A86"/>
    <w:rsid w:val="007A4CD1"/>
    <w:rsid w:val="007C2F0A"/>
    <w:rsid w:val="00805351"/>
    <w:rsid w:val="0081248C"/>
    <w:rsid w:val="008222CC"/>
    <w:rsid w:val="00825A4F"/>
    <w:rsid w:val="00827C68"/>
    <w:rsid w:val="00833413"/>
    <w:rsid w:val="00835D93"/>
    <w:rsid w:val="00844EBB"/>
    <w:rsid w:val="00853C21"/>
    <w:rsid w:val="00857406"/>
    <w:rsid w:val="0088188D"/>
    <w:rsid w:val="00895156"/>
    <w:rsid w:val="008B5323"/>
    <w:rsid w:val="008D0890"/>
    <w:rsid w:val="008E3CBE"/>
    <w:rsid w:val="008E7911"/>
    <w:rsid w:val="00930012"/>
    <w:rsid w:val="009310B7"/>
    <w:rsid w:val="0093380D"/>
    <w:rsid w:val="0097000F"/>
    <w:rsid w:val="009730F6"/>
    <w:rsid w:val="00994455"/>
    <w:rsid w:val="009A59DA"/>
    <w:rsid w:val="009C1F5C"/>
    <w:rsid w:val="009C39C1"/>
    <w:rsid w:val="009D4095"/>
    <w:rsid w:val="009E3B82"/>
    <w:rsid w:val="009F0940"/>
    <w:rsid w:val="00A02C47"/>
    <w:rsid w:val="00A23092"/>
    <w:rsid w:val="00A25F5F"/>
    <w:rsid w:val="00A31332"/>
    <w:rsid w:val="00A4230C"/>
    <w:rsid w:val="00A50E7E"/>
    <w:rsid w:val="00A5385B"/>
    <w:rsid w:val="00A60F48"/>
    <w:rsid w:val="00A65BC2"/>
    <w:rsid w:val="00A668FA"/>
    <w:rsid w:val="00A710D4"/>
    <w:rsid w:val="00A87C67"/>
    <w:rsid w:val="00AA231B"/>
    <w:rsid w:val="00AB5070"/>
    <w:rsid w:val="00AD05F9"/>
    <w:rsid w:val="00B06F27"/>
    <w:rsid w:val="00B06F62"/>
    <w:rsid w:val="00B30710"/>
    <w:rsid w:val="00B87446"/>
    <w:rsid w:val="00B96370"/>
    <w:rsid w:val="00BA205E"/>
    <w:rsid w:val="00BB39C5"/>
    <w:rsid w:val="00C146A1"/>
    <w:rsid w:val="00C20DFF"/>
    <w:rsid w:val="00C2235E"/>
    <w:rsid w:val="00C26BFE"/>
    <w:rsid w:val="00C3777C"/>
    <w:rsid w:val="00C64D57"/>
    <w:rsid w:val="00CA6014"/>
    <w:rsid w:val="00CE0FB6"/>
    <w:rsid w:val="00CE7476"/>
    <w:rsid w:val="00CF2C9B"/>
    <w:rsid w:val="00CF5E12"/>
    <w:rsid w:val="00D2103F"/>
    <w:rsid w:val="00D412BB"/>
    <w:rsid w:val="00D42C5B"/>
    <w:rsid w:val="00DA61A9"/>
    <w:rsid w:val="00DA6744"/>
    <w:rsid w:val="00DB7241"/>
    <w:rsid w:val="00DC38E7"/>
    <w:rsid w:val="00DE0681"/>
    <w:rsid w:val="00DE7CAD"/>
    <w:rsid w:val="00DF00D7"/>
    <w:rsid w:val="00E11841"/>
    <w:rsid w:val="00E16E79"/>
    <w:rsid w:val="00E23A8C"/>
    <w:rsid w:val="00E319E3"/>
    <w:rsid w:val="00E336CE"/>
    <w:rsid w:val="00E4140D"/>
    <w:rsid w:val="00E60E71"/>
    <w:rsid w:val="00E8075B"/>
    <w:rsid w:val="00EB0883"/>
    <w:rsid w:val="00EE40F8"/>
    <w:rsid w:val="00EF51AE"/>
    <w:rsid w:val="00F0379D"/>
    <w:rsid w:val="00F44AC6"/>
    <w:rsid w:val="00F46661"/>
    <w:rsid w:val="00F47B9A"/>
    <w:rsid w:val="00F50891"/>
    <w:rsid w:val="00F675AF"/>
    <w:rsid w:val="00F82084"/>
    <w:rsid w:val="00FB71EB"/>
    <w:rsid w:val="00FC49CB"/>
    <w:rsid w:val="00FD0813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24B129"/>
  <w15:docId w15:val="{80077F50-65ED-481F-90CF-916B08A8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92C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21792C"/>
    <w:pPr>
      <w:keepNext/>
      <w:jc w:val="center"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qFormat/>
    <w:rsid w:val="0021792C"/>
    <w:pPr>
      <w:keepNext/>
      <w:jc w:val="both"/>
      <w:outlineLvl w:val="7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21792C"/>
    <w:pPr>
      <w:jc w:val="both"/>
    </w:pPr>
    <w:rPr>
      <w:sz w:val="22"/>
      <w:szCs w:val="20"/>
    </w:rPr>
  </w:style>
  <w:style w:type="paragraph" w:styleId="Stopka">
    <w:name w:val="footer"/>
    <w:basedOn w:val="Normalny"/>
    <w:rsid w:val="0021792C"/>
    <w:pPr>
      <w:tabs>
        <w:tab w:val="center" w:pos="4536"/>
        <w:tab w:val="right" w:pos="9072"/>
      </w:tabs>
    </w:pPr>
  </w:style>
  <w:style w:type="character" w:styleId="Numerstrony">
    <w:name w:val="page number"/>
    <w:rsid w:val="0021792C"/>
    <w:rPr>
      <w:rFonts w:cs="Times New Roman"/>
    </w:rPr>
  </w:style>
  <w:style w:type="paragraph" w:styleId="Tekstdymka">
    <w:name w:val="Balloon Text"/>
    <w:basedOn w:val="Normalny"/>
    <w:semiHidden/>
    <w:rsid w:val="006E7EC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A53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Nagwek">
    <w:name w:val="header"/>
    <w:basedOn w:val="Normalny"/>
    <w:rsid w:val="0080535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BA205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6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9380-6125-4B11-8E7A-A99E859B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PRAKTYKI</vt:lpstr>
    </vt:vector>
  </TitlesOfParts>
  <Company>home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PRAKTYKI</dc:title>
  <dc:creator>Piotr Rodak</dc:creator>
  <cp:lastModifiedBy>Magdalena Janecka</cp:lastModifiedBy>
  <cp:revision>7</cp:revision>
  <cp:lastPrinted>2014-01-24T12:22:00Z</cp:lastPrinted>
  <dcterms:created xsi:type="dcterms:W3CDTF">2025-02-20T10:09:00Z</dcterms:created>
  <dcterms:modified xsi:type="dcterms:W3CDTF">2025-03-03T11:37:00Z</dcterms:modified>
</cp:coreProperties>
</file>